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3F208A7E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="00A817EF">
        <w:rPr>
          <w:rFonts w:ascii="Times New Roman" w:hAnsi="Times New Roman" w:cs="Times New Roman"/>
          <w:b/>
          <w:bCs/>
          <w:sz w:val="24"/>
          <w:szCs w:val="24"/>
        </w:rPr>
        <w:t xml:space="preserve">ясли-сад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452EAA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Тамос кид</w:t>
      </w:r>
      <w:r w:rsidR="00A817EF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4608C1BC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Hlk125362463"/>
      <w:r w:rsidR="000D5265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8C54F7">
        <w:rPr>
          <w:rFonts w:ascii="Times New Roman" w:hAnsi="Times New Roman" w:cs="Times New Roman"/>
          <w:sz w:val="24"/>
          <w:szCs w:val="24"/>
          <w:lang w:val="kk-KZ"/>
        </w:rPr>
        <w:t>редняя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705E82">
        <w:rPr>
          <w:rFonts w:ascii="Times New Roman" w:hAnsi="Times New Roman" w:cs="Times New Roman"/>
          <w:sz w:val="24"/>
          <w:szCs w:val="24"/>
          <w:lang w:val="kk-KZ"/>
        </w:rPr>
        <w:t>Малышарики-Старс</w:t>
      </w:r>
      <w:bookmarkStart w:id="1" w:name="_GoBack"/>
      <w:bookmarkEnd w:id="1"/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56041C42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8C54F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D5265">
        <w:rPr>
          <w:rFonts w:ascii="Times New Roman" w:hAnsi="Times New Roman" w:cs="Times New Roman"/>
          <w:sz w:val="24"/>
          <w:szCs w:val="24"/>
          <w:lang w:val="kk-KZ"/>
        </w:rPr>
        <w:t>года</w:t>
      </w:r>
    </w:p>
    <w:bookmarkEnd w:id="0"/>
    <w:p w14:paraId="4CD1BF7F" w14:textId="2069DEFA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452EAA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="002A17BF" w:rsidRPr="004D2B82">
        <w:rPr>
          <w:rFonts w:ascii="Times New Roman" w:hAnsi="Times New Roman" w:cs="Times New Roman"/>
          <w:sz w:val="24"/>
          <w:szCs w:val="24"/>
          <w:lang w:val="kk-KZ"/>
        </w:rPr>
        <w:t>.07-0</w:t>
      </w:r>
      <w:r w:rsidR="00452EA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2A17BF" w:rsidRPr="004D2B82">
        <w:rPr>
          <w:rFonts w:ascii="Times New Roman" w:hAnsi="Times New Roman" w:cs="Times New Roman"/>
          <w:sz w:val="24"/>
          <w:szCs w:val="24"/>
          <w:lang w:val="kk-KZ"/>
        </w:rPr>
        <w:t>.08.202</w:t>
      </w:r>
      <w:r w:rsidR="00705E82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2A17BF" w:rsidRPr="004D2B82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2A17BF" w:rsidRPr="004D2B82">
        <w:rPr>
          <w:rFonts w:ascii="Times New Roman" w:hAnsi="Times New Roman" w:cs="Times New Roman"/>
          <w:b/>
          <w:sz w:val="24"/>
          <w:szCs w:val="24"/>
        </w:rPr>
        <w:t xml:space="preserve"> «Хлеб – всему голова</w:t>
      </w:r>
      <w:r w:rsidR="005355CD">
        <w:rPr>
          <w:rFonts w:ascii="Times New Roman" w:hAnsi="Times New Roman" w:cs="Times New Roman"/>
          <w:b/>
          <w:sz w:val="24"/>
          <w:szCs w:val="24"/>
          <w:lang w:val="kk-KZ"/>
        </w:rPr>
        <w:t>!</w:t>
      </w:r>
      <w:r w:rsidR="002A17BF" w:rsidRPr="004D2B82">
        <w:rPr>
          <w:rFonts w:ascii="Times New Roman" w:hAnsi="Times New Roman" w:cs="Times New Roman"/>
          <w:b/>
          <w:sz w:val="24"/>
          <w:szCs w:val="24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976"/>
        <w:gridCol w:w="2410"/>
        <w:gridCol w:w="2835"/>
        <w:gridCol w:w="2552"/>
      </w:tblGrid>
      <w:tr w:rsidR="00CF0AA0" w:rsidRPr="001F320F" w14:paraId="42EFD3DD" w14:textId="77777777" w:rsidTr="00BD22D8">
        <w:tc>
          <w:tcPr>
            <w:tcW w:w="1980" w:type="dxa"/>
            <w:vMerge w:val="restart"/>
          </w:tcPr>
          <w:p w14:paraId="3996BA34" w14:textId="02C6C523" w:rsidR="00CF0AA0" w:rsidRPr="001F320F" w:rsidRDefault="00CF0AA0" w:rsidP="00CF0AA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3FED4E6E" w14:textId="77777777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072120B3" w:rsidR="00CF0AA0" w:rsidRPr="001F320F" w:rsidRDefault="00452EAA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28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F0A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6" w:type="dxa"/>
          </w:tcPr>
          <w:p w14:paraId="31FA1B4D" w14:textId="77777777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46383B0F" w:rsidR="00CF0AA0" w:rsidRPr="001F320F" w:rsidRDefault="00452EAA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29</w:t>
            </w:r>
            <w:r w:rsidR="00CF0AA0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F0A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50707C78" w14:textId="77777777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FABEA05" w:rsidR="00CF0AA0" w:rsidRPr="001F320F" w:rsidRDefault="00452EAA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30</w:t>
            </w:r>
            <w:r w:rsidR="00CF0AA0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F0A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1831E676" w14:textId="77777777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05D1648A" w:rsidR="00CF0AA0" w:rsidRPr="001F320F" w:rsidRDefault="00452EAA" w:rsidP="00CF0AA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31</w:t>
            </w:r>
            <w:r w:rsidR="00CF0AA0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CF0AA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7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CF0AA0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552" w:type="dxa"/>
          </w:tcPr>
          <w:p w14:paraId="3518AD1E" w14:textId="77777777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2E9856D6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 w:rsidR="00452E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452EA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CF0AA0" w:rsidRPr="001F320F" w14:paraId="6B9FCB37" w14:textId="77777777" w:rsidTr="00BD22D8">
        <w:trPr>
          <w:trHeight w:val="342"/>
        </w:trPr>
        <w:tc>
          <w:tcPr>
            <w:tcW w:w="1980" w:type="dxa"/>
            <w:vMerge/>
          </w:tcPr>
          <w:p w14:paraId="21417775" w14:textId="77777777" w:rsidR="00CF0AA0" w:rsidRPr="001F320F" w:rsidRDefault="00CF0AA0" w:rsidP="00CF0AA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67909A58" w14:textId="4886D570" w:rsidR="00CF0AA0" w:rsidRPr="006B351A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Золотое зерно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976" w:type="dxa"/>
          </w:tcPr>
          <w:p w14:paraId="317E0FD1" w14:textId="29AAC786" w:rsidR="00CF0AA0" w:rsidRPr="006B351A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«Бакалея»</w:t>
            </w:r>
          </w:p>
        </w:tc>
        <w:tc>
          <w:tcPr>
            <w:tcW w:w="2410" w:type="dxa"/>
          </w:tcPr>
          <w:p w14:paraId="4C318357" w14:textId="1BEE991A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Хлеб всему – голова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22888636" w14:textId="24B355A8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Будет хлеб – будет и песня!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552" w:type="dxa"/>
          </w:tcPr>
          <w:p w14:paraId="6A9184C8" w14:textId="6AA73B6D" w:rsidR="00CF0AA0" w:rsidRPr="001F320F" w:rsidRDefault="00CF0AA0" w:rsidP="00CF0A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На посевной площади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F758F9" w:rsidRPr="001F320F" w14:paraId="690E53C2" w14:textId="77777777" w:rsidTr="005C4C09">
        <w:tc>
          <w:tcPr>
            <w:tcW w:w="1980" w:type="dxa"/>
          </w:tcPr>
          <w:p w14:paraId="059F9FCD" w14:textId="63211A72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F758F9" w:rsidRPr="001F320F" w:rsidRDefault="00F758F9" w:rsidP="00F758F9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 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F758F9" w:rsidRPr="001F320F" w14:paraId="0F1F54CC" w14:textId="77777777" w:rsidTr="005C4C09">
        <w:tc>
          <w:tcPr>
            <w:tcW w:w="1980" w:type="dxa"/>
          </w:tcPr>
          <w:p w14:paraId="0800642E" w14:textId="77777777" w:rsidR="00F758F9" w:rsidRPr="001F320F" w:rsidRDefault="00F758F9" w:rsidP="00F758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F758F9" w:rsidRPr="001F320F" w:rsidRDefault="00F758F9" w:rsidP="00F758F9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 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F758F9" w:rsidRPr="001F320F" w14:paraId="26E69F4F" w14:textId="77777777" w:rsidTr="005C4C09">
        <w:tc>
          <w:tcPr>
            <w:tcW w:w="1980" w:type="dxa"/>
          </w:tcPr>
          <w:p w14:paraId="072707A6" w14:textId="77777777" w:rsidR="00F758F9" w:rsidRPr="001F320F" w:rsidRDefault="00F758F9" w:rsidP="00F758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F758F9" w:rsidRPr="001F320F" w:rsidRDefault="00F758F9" w:rsidP="00F758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F758F9" w:rsidRPr="001F320F" w:rsidRDefault="00F758F9" w:rsidP="00F758F9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758F9" w:rsidRPr="001F320F" w14:paraId="1EF0DA87" w14:textId="77777777" w:rsidTr="005C4C09">
        <w:tc>
          <w:tcPr>
            <w:tcW w:w="1980" w:type="dxa"/>
          </w:tcPr>
          <w:p w14:paraId="787A6D04" w14:textId="2FE3EBAF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0B3F4378" w:rsidR="00F758F9" w:rsidRPr="001F320F" w:rsidRDefault="00F758F9" w:rsidP="00F758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CF0A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F758F9" w:rsidRPr="001F320F" w14:paraId="622050F9" w14:textId="77777777" w:rsidTr="005C4C09">
        <w:tc>
          <w:tcPr>
            <w:tcW w:w="1980" w:type="dxa"/>
          </w:tcPr>
          <w:p w14:paraId="18FC2637" w14:textId="55D55D5B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F758F9" w:rsidRPr="00C4656F" w:rsidRDefault="00F758F9" w:rsidP="00F758F9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F758F9" w:rsidRPr="001F320F" w:rsidRDefault="00F758F9" w:rsidP="00F758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F758F9" w:rsidRPr="001F320F" w:rsidRDefault="00F758F9" w:rsidP="00F758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F758F9" w:rsidRPr="001F320F" w14:paraId="5B0537F8" w14:textId="77777777" w:rsidTr="005C4C09">
        <w:tc>
          <w:tcPr>
            <w:tcW w:w="1980" w:type="dxa"/>
          </w:tcPr>
          <w:p w14:paraId="756B6284" w14:textId="77777777" w:rsidR="00F758F9" w:rsidRPr="001F320F" w:rsidRDefault="00F758F9" w:rsidP="00F758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01ACFFAC" w:rsidR="00F758F9" w:rsidRPr="001F320F" w:rsidRDefault="00F758F9" w:rsidP="00F758F9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 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F758F9" w:rsidRPr="001F320F" w14:paraId="6BBE967A" w14:textId="77777777" w:rsidTr="00BD22D8">
        <w:trPr>
          <w:trHeight w:val="727"/>
        </w:trPr>
        <w:tc>
          <w:tcPr>
            <w:tcW w:w="1980" w:type="dxa"/>
            <w:vMerge w:val="restart"/>
          </w:tcPr>
          <w:p w14:paraId="6B553EB1" w14:textId="77777777" w:rsidR="00F758F9" w:rsidRPr="001F320F" w:rsidRDefault="00F758F9" w:rsidP="00F758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49C4E" w14:textId="77777777" w:rsidR="00F758F9" w:rsidRPr="00FB3F89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5BD4BC4" w14:textId="77777777" w:rsidR="00F758F9" w:rsidRPr="00335130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Ходьба:</w:t>
            </w: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ходить обычно, на носках, с высоким подниманием колен</w:t>
            </w:r>
          </w:p>
          <w:p w14:paraId="0ADF91C6" w14:textId="77777777" w:rsidR="00F758F9" w:rsidRPr="00335130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1FCAE72" w14:textId="2169E394" w:rsidR="00F758F9" w:rsidRPr="004F57D0" w:rsidRDefault="00F758F9" w:rsidP="00F758F9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D2663D" w14:textId="77777777" w:rsidR="00F758F9" w:rsidRPr="004F57D0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0E79A0C3" w14:textId="77777777" w:rsidR="00F758F9" w:rsidRPr="0039332A" w:rsidRDefault="00F758F9" w:rsidP="00F758F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933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Звуковая культура речи.</w:t>
            </w:r>
          </w:p>
          <w:p w14:paraId="15BD228F" w14:textId="5F146EF6" w:rsidR="00F758F9" w:rsidRPr="007E6C8E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3933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слушать слова, произнесенные на казахском языке, правильно произносить и запоминать их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4EDF8" w14:textId="77777777" w:rsidR="00F758F9" w:rsidRPr="00335130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Упражнения в равновесии.</w:t>
            </w: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ходить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 веревке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боковым приставным шагом, сохраняя 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</w:t>
            </w:r>
          </w:p>
          <w:p w14:paraId="13E384F2" w14:textId="2CF409AB" w:rsidR="00F758F9" w:rsidRPr="00FA2E7F" w:rsidRDefault="00F758F9" w:rsidP="00BD22D8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равновесие</w:t>
            </w: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768D6" w14:textId="77777777" w:rsidR="00F758F9" w:rsidRDefault="00F758F9" w:rsidP="00F758F9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5D7CA9" w14:textId="77777777" w:rsidR="00F758F9" w:rsidRPr="0039332A" w:rsidRDefault="00F758F9" w:rsidP="00F758F9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3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Слушание музыки.</w:t>
            </w:r>
          </w:p>
          <w:p w14:paraId="1A6FE5D9" w14:textId="4A842B99" w:rsidR="00F758F9" w:rsidRPr="004F57D0" w:rsidRDefault="00F758F9" w:rsidP="00F758F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39332A">
              <w:rPr>
                <w:rFonts w:ascii="Times New Roman" w:hAnsi="Times New Roman" w:cs="Times New Roman"/>
                <w:sz w:val="24"/>
                <w:szCs w:val="24"/>
              </w:rPr>
              <w:t>Обучать умению различать звучание детских инструментов, музыкальных игрушек; уметь называть их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B113" w14:textId="77777777" w:rsidR="00F758F9" w:rsidRDefault="00F758F9" w:rsidP="00F758F9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2D50BDF5" w14:textId="59D91F2C" w:rsidR="00F758F9" w:rsidRPr="00335130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513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Бег: </w:t>
            </w:r>
            <w:r w:rsidRPr="00335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Бегать обычно, на носках, в колонне по одному, с одной стороны площадки на другую</w:t>
            </w:r>
          </w:p>
          <w:p w14:paraId="51D17692" w14:textId="0D943B6B" w:rsidR="00F758F9" w:rsidRPr="004F57D0" w:rsidRDefault="00F758F9" w:rsidP="00F758F9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</w:tr>
      <w:tr w:rsidR="00F758F9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F758F9" w:rsidRPr="001F320F" w:rsidRDefault="00F758F9" w:rsidP="00F758F9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6B419A59" w:rsidR="00F758F9" w:rsidRPr="001F320F" w:rsidRDefault="00F758F9" w:rsidP="00F758F9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F758F9" w:rsidRPr="001F320F" w14:paraId="186058E7" w14:textId="77777777" w:rsidTr="005C4C09">
        <w:tc>
          <w:tcPr>
            <w:tcW w:w="1980" w:type="dxa"/>
          </w:tcPr>
          <w:p w14:paraId="099FC58D" w14:textId="49C94894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43B84E63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</w:t>
            </w:r>
            <w:r w:rsidRPr="001F305E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F758F9" w:rsidRPr="001F320F" w14:paraId="7A4685B7" w14:textId="77777777" w:rsidTr="007B7277">
        <w:trPr>
          <w:trHeight w:val="1128"/>
        </w:trPr>
        <w:tc>
          <w:tcPr>
            <w:tcW w:w="1980" w:type="dxa"/>
          </w:tcPr>
          <w:p w14:paraId="433F42CD" w14:textId="49F228F0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F758F9" w:rsidRPr="001F320F" w:rsidRDefault="00F758F9" w:rsidP="00F758F9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3E7FC246" w:rsidR="00F758F9" w:rsidRPr="001F320F" w:rsidRDefault="00F758F9" w:rsidP="005355C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F758F9" w:rsidRPr="001F320F" w14:paraId="1C7F6547" w14:textId="77777777" w:rsidTr="004877C0">
        <w:trPr>
          <w:trHeight w:val="1684"/>
        </w:trPr>
        <w:tc>
          <w:tcPr>
            <w:tcW w:w="1980" w:type="dxa"/>
          </w:tcPr>
          <w:p w14:paraId="7E84C3D3" w14:textId="6A194A7D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411C" w14:textId="2C6B4676" w:rsidR="00F758F9" w:rsidRDefault="00F758F9" w:rsidP="00F758F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102CA9EB" w14:textId="150C07B9" w:rsidR="00F758F9" w:rsidRPr="001F320F" w:rsidRDefault="00F758F9" w:rsidP="00CF0AA0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F611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F758F9" w:rsidRPr="001F320F" w14:paraId="0308E14B" w14:textId="77777777" w:rsidTr="00EE1214">
        <w:trPr>
          <w:trHeight w:val="617"/>
        </w:trPr>
        <w:tc>
          <w:tcPr>
            <w:tcW w:w="1980" w:type="dxa"/>
          </w:tcPr>
          <w:p w14:paraId="5E5D2484" w14:textId="674B8C4D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3A50952A" w:rsidR="00F758F9" w:rsidRPr="001F320F" w:rsidRDefault="00F758F9" w:rsidP="00F758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F758F9" w:rsidRPr="001F320F" w14:paraId="50161D0F" w14:textId="77777777" w:rsidTr="00D96FD1">
        <w:trPr>
          <w:trHeight w:val="1477"/>
        </w:trPr>
        <w:tc>
          <w:tcPr>
            <w:tcW w:w="1980" w:type="dxa"/>
          </w:tcPr>
          <w:p w14:paraId="06B7ADF3" w14:textId="58525F95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E3A85C" w14:textId="2D32271F" w:rsidR="00F758F9" w:rsidRPr="001F320F" w:rsidRDefault="00F758F9" w:rsidP="00F758F9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2BEAE2F" w14:textId="77777777" w:rsidR="00F758F9" w:rsidRPr="001F320F" w:rsidRDefault="00F758F9" w:rsidP="00F758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313717E2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F758F9" w:rsidRPr="001F320F" w14:paraId="79E811E3" w14:textId="77777777" w:rsidTr="00801722">
        <w:trPr>
          <w:trHeight w:val="619"/>
        </w:trPr>
        <w:tc>
          <w:tcPr>
            <w:tcW w:w="1980" w:type="dxa"/>
          </w:tcPr>
          <w:p w14:paraId="7B65AE80" w14:textId="6B29A966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102E7BE" w:rsidR="00F758F9" w:rsidRPr="001F320F" w:rsidRDefault="00F758F9" w:rsidP="00F758F9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F758F9" w:rsidRPr="001F320F" w14:paraId="63602FA8" w14:textId="77777777" w:rsidTr="00511022">
        <w:trPr>
          <w:trHeight w:val="1489"/>
        </w:trPr>
        <w:tc>
          <w:tcPr>
            <w:tcW w:w="1980" w:type="dxa"/>
          </w:tcPr>
          <w:p w14:paraId="385498D4" w14:textId="77777777" w:rsidR="00F758F9" w:rsidRPr="001F320F" w:rsidRDefault="00F758F9" w:rsidP="00F758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B7766A" w14:textId="3D9529AD" w:rsidR="00F758F9" w:rsidRPr="001F320F" w:rsidRDefault="00F758F9" w:rsidP="00F758F9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4DEEBDB4" w14:textId="77777777" w:rsidR="00F758F9" w:rsidRPr="001F320F" w:rsidRDefault="00F758F9" w:rsidP="00F758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0B58FE11" w14:textId="36A408B4" w:rsidR="00F758F9" w:rsidRPr="001F320F" w:rsidRDefault="00F758F9" w:rsidP="00F758F9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5AF073D6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F758F9" w:rsidRPr="001F320F" w14:paraId="6DD2AE5E" w14:textId="77777777" w:rsidTr="005C4C09">
        <w:tc>
          <w:tcPr>
            <w:tcW w:w="1980" w:type="dxa"/>
          </w:tcPr>
          <w:p w14:paraId="0C89E68D" w14:textId="77777777" w:rsidR="00F758F9" w:rsidRPr="001F320F" w:rsidRDefault="00F758F9" w:rsidP="00F758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F758F9" w:rsidRPr="001F320F" w:rsidRDefault="00F758F9" w:rsidP="00F758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C064C" w14:textId="324E5022" w:rsidR="00F758F9" w:rsidRPr="007941C4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9D950EB" w14:textId="77777777" w:rsidR="00F758F9" w:rsidRPr="000037A6" w:rsidRDefault="00F758F9" w:rsidP="00F758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0037A6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0037A6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4B9B817C" w14:textId="7FEB0816" w:rsidR="00F758F9" w:rsidRPr="001F320F" w:rsidRDefault="00F758F9" w:rsidP="00F758F9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F61157">
              <w:rPr>
                <w:rFonts w:ascii="Times New Roman" w:hAnsi="Times New Roman" w:cs="Times New Roman"/>
                <w:sz w:val="24"/>
                <w:szCs w:val="24"/>
              </w:rPr>
              <w:t xml:space="preserve">Приобщать к умению работать в команде, объединять свои поделки в соответствии с общим замыслом, договариваться, кто какую часть работы будет выполнять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18C19B3" w14:textId="5C73407F" w:rsidR="00F758F9" w:rsidRPr="001F320F" w:rsidRDefault="00F758F9" w:rsidP="00CF0AA0">
            <w:pPr>
              <w:spacing w:after="16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="00CF0A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Аппликация колоска из семян тыквы </w:t>
            </w:r>
            <w:r w:rsidR="00CF0AA0"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780C064" w14:textId="7E0E6F94" w:rsidR="00F758F9" w:rsidRPr="001F320F" w:rsidRDefault="00F758F9" w:rsidP="00F758F9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F61157">
              <w:rPr>
                <w:rFonts w:ascii="Times New Roman" w:hAnsi="Times New Roman" w:cs="Times New Roman"/>
                <w:sz w:val="24"/>
                <w:szCs w:val="24"/>
              </w:rPr>
              <w:t>Обучать умению составлять простые сюжетные композиции, повторяя рисунок одного предмета или разных предметов, располагать изображение на листе бумаги целиком, использовать основные цвета красного, желтого, зеленого, синего, черного, белого и их оттенки (розовый, голубой, серый)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5163C015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="00CF0A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="00CF0AA0" w:rsidRPr="00A139DA">
              <w:rPr>
                <w:rFonts w:ascii="Times New Roman" w:hAnsi="Times New Roman" w:cs="Times New Roman"/>
                <w:sz w:val="24"/>
                <w:szCs w:val="24"/>
              </w:rPr>
              <w:t>епка</w:t>
            </w:r>
            <w:r w:rsidR="00CF0A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лепешек </w:t>
            </w:r>
            <w:r w:rsidR="00CF0AA0"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CF0A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соленого теста</w:t>
            </w:r>
            <w:r w:rsidR="00CF0AA0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F758F9" w:rsidRPr="001F320F" w14:paraId="0994BF33" w14:textId="77777777" w:rsidTr="00BD22D8">
        <w:trPr>
          <w:trHeight w:val="1257"/>
        </w:trPr>
        <w:tc>
          <w:tcPr>
            <w:tcW w:w="1980" w:type="dxa"/>
          </w:tcPr>
          <w:p w14:paraId="46783C77" w14:textId="012C75D1" w:rsidR="00F758F9" w:rsidRPr="001F320F" w:rsidRDefault="00F758F9" w:rsidP="00F758F9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7435BC" w14:textId="25DED326" w:rsidR="00F758F9" w:rsidRPr="00A03C83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BD22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93EEB3D" w:rsidR="00F758F9" w:rsidRPr="00A03C83" w:rsidRDefault="00F758F9" w:rsidP="00F758F9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F758F9" w:rsidRPr="001F320F" w14:paraId="4C71801D" w14:textId="77777777" w:rsidTr="00BB5BE3">
        <w:trPr>
          <w:trHeight w:val="1476"/>
        </w:trPr>
        <w:tc>
          <w:tcPr>
            <w:tcW w:w="1980" w:type="dxa"/>
          </w:tcPr>
          <w:p w14:paraId="2A77C33F" w14:textId="3F07FC85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8AF5284" w14:textId="0AC3E090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072B39A" w14:textId="3765FE3F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62002CC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F758F9" w:rsidRPr="001F320F" w14:paraId="52B29C80" w14:textId="77777777" w:rsidTr="00850C8C">
        <w:trPr>
          <w:trHeight w:val="1412"/>
        </w:trPr>
        <w:tc>
          <w:tcPr>
            <w:tcW w:w="1980" w:type="dxa"/>
          </w:tcPr>
          <w:p w14:paraId="394CC16F" w14:textId="306F59ED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BC28" w14:textId="75554F48" w:rsidR="00F758F9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>
              <w:rPr>
                <w:rFonts w:ascii="Times New Roman" w:eastAsia="Microsoft Sans Serif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7F4C8953" w:rsidR="00F758F9" w:rsidRPr="001F320F" w:rsidRDefault="00F758F9" w:rsidP="00F758F9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6B7F58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Прививать интерес к подвижным играм, учить детей соблюдать правила, координировать движения, ориентироваться в пространстве, действовать в соответствии со знаками «беги», «держись», «вставай», вводить в игры сложные правила, изменяя виды движений. Играть в подвижные игры.</w:t>
            </w:r>
          </w:p>
        </w:tc>
      </w:tr>
      <w:tr w:rsidR="00F758F9" w:rsidRPr="001F320F" w14:paraId="011590FB" w14:textId="77777777" w:rsidTr="005C4C09">
        <w:tc>
          <w:tcPr>
            <w:tcW w:w="1980" w:type="dxa"/>
          </w:tcPr>
          <w:p w14:paraId="05513D26" w14:textId="6BBFCA81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12482391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 игровая деятельность.</w:t>
            </w:r>
          </w:p>
        </w:tc>
      </w:tr>
      <w:tr w:rsidR="00F758F9" w:rsidRPr="001F320F" w14:paraId="66912E24" w14:textId="77777777" w:rsidTr="005C4C09">
        <w:tc>
          <w:tcPr>
            <w:tcW w:w="1980" w:type="dxa"/>
          </w:tcPr>
          <w:p w14:paraId="53CD6540" w14:textId="37C8999F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7C16B8B9" w:rsidR="00F758F9" w:rsidRPr="001F320F" w:rsidRDefault="00F758F9" w:rsidP="00F758F9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F758F9" w:rsidRPr="001F320F" w14:paraId="55AD7FC3" w14:textId="77777777" w:rsidTr="00392D4C">
        <w:tc>
          <w:tcPr>
            <w:tcW w:w="1980" w:type="dxa"/>
          </w:tcPr>
          <w:p w14:paraId="25BA2BD3" w14:textId="77777777" w:rsidR="00F758F9" w:rsidRPr="001F320F" w:rsidRDefault="00F758F9" w:rsidP="00F758F9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23006EE" w14:textId="2C94DFB6" w:rsidR="00F758F9" w:rsidRPr="001F320F" w:rsidRDefault="00F758F9" w:rsidP="00F758F9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7D8E7C0D" w14:textId="3786CB07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1607C" w14:textId="77777777" w:rsidR="00F758F9" w:rsidRPr="0021120E" w:rsidRDefault="00F758F9" w:rsidP="00F758F9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1CBEA459" w14:textId="77777777" w:rsidR="005355CD" w:rsidRDefault="00F758F9" w:rsidP="005355CD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141A26D7" w14:textId="77777777" w:rsidR="005355CD" w:rsidRDefault="00CF0AA0" w:rsidP="005355CD">
            <w:pPr>
              <w:pStyle w:val="ab"/>
              <w:spacing w:after="150"/>
              <w:contextualSpacing/>
              <w:rPr>
                <w:lang w:val="kk-KZ"/>
              </w:rPr>
            </w:pPr>
            <w:r>
              <w:rPr>
                <w:lang w:val="kk-KZ"/>
              </w:rPr>
              <w:t>Обыгривание сказки «Колобок»</w:t>
            </w:r>
          </w:p>
          <w:p w14:paraId="28251731" w14:textId="7CF668A9" w:rsidR="00CF0AA0" w:rsidRPr="00A139DA" w:rsidRDefault="00CF0AA0" w:rsidP="005355CD">
            <w:pPr>
              <w:pStyle w:val="ab"/>
              <w:spacing w:after="150"/>
              <w:contextualSpacing/>
            </w:pPr>
            <w:r>
              <w:rPr>
                <w:lang w:val="kk-KZ"/>
              </w:rPr>
              <w:t>Р</w:t>
            </w:r>
            <w:r w:rsidRPr="00A139DA">
              <w:t>азыгрывание сюжетно-ролевой игры «Повар»</w:t>
            </w:r>
          </w:p>
          <w:p w14:paraId="32C549D0" w14:textId="68059BC2" w:rsidR="00F758F9" w:rsidRPr="00CF0AA0" w:rsidRDefault="00F758F9" w:rsidP="00F758F9">
            <w:pPr>
              <w:pStyle w:val="ab"/>
              <w:spacing w:after="150"/>
              <w:contextualSpacing/>
            </w:pPr>
          </w:p>
        </w:tc>
      </w:tr>
      <w:tr w:rsidR="00F758F9" w:rsidRPr="001F320F" w14:paraId="3876CC23" w14:textId="77777777" w:rsidTr="005C4C09">
        <w:tc>
          <w:tcPr>
            <w:tcW w:w="1980" w:type="dxa"/>
          </w:tcPr>
          <w:p w14:paraId="3DC16FC4" w14:textId="49279B0B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AE0C9" w14:textId="77777777" w:rsidR="00F758F9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4D25181D" w:rsidR="00F758F9" w:rsidRPr="001F320F" w:rsidRDefault="00F758F9" w:rsidP="00F758F9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A817EF">
      <w:footerReference w:type="default" r:id="rId8"/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27383" w14:textId="77777777" w:rsidR="00521EF4" w:rsidRDefault="00521EF4">
      <w:pPr>
        <w:spacing w:after="0" w:line="240" w:lineRule="auto"/>
      </w:pPr>
      <w:r>
        <w:separator/>
      </w:r>
    </w:p>
  </w:endnote>
  <w:endnote w:type="continuationSeparator" w:id="0">
    <w:p w14:paraId="7003CA0C" w14:textId="77777777" w:rsidR="00521EF4" w:rsidRDefault="00521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72079" w14:textId="77777777" w:rsidR="00521EF4" w:rsidRDefault="00521EF4">
      <w:pPr>
        <w:spacing w:after="0" w:line="240" w:lineRule="auto"/>
      </w:pPr>
      <w:r>
        <w:separator/>
      </w:r>
    </w:p>
  </w:footnote>
  <w:footnote w:type="continuationSeparator" w:id="0">
    <w:p w14:paraId="43C56928" w14:textId="77777777" w:rsidR="00521EF4" w:rsidRDefault="00521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2675"/>
    <w:rsid w:val="000037A6"/>
    <w:rsid w:val="00007BBF"/>
    <w:rsid w:val="00030E42"/>
    <w:rsid w:val="00034CD1"/>
    <w:rsid w:val="0003572F"/>
    <w:rsid w:val="000379D2"/>
    <w:rsid w:val="00046C2E"/>
    <w:rsid w:val="00051A36"/>
    <w:rsid w:val="000719F3"/>
    <w:rsid w:val="00075502"/>
    <w:rsid w:val="000904BD"/>
    <w:rsid w:val="000961C9"/>
    <w:rsid w:val="00096291"/>
    <w:rsid w:val="000B754E"/>
    <w:rsid w:val="000C0BFC"/>
    <w:rsid w:val="000C7543"/>
    <w:rsid w:val="000D159B"/>
    <w:rsid w:val="000D3CE2"/>
    <w:rsid w:val="000D5265"/>
    <w:rsid w:val="000E3A7A"/>
    <w:rsid w:val="000E60AA"/>
    <w:rsid w:val="000F1DA7"/>
    <w:rsid w:val="000F6C96"/>
    <w:rsid w:val="001017DC"/>
    <w:rsid w:val="001408CA"/>
    <w:rsid w:val="00142310"/>
    <w:rsid w:val="00144E66"/>
    <w:rsid w:val="001564B4"/>
    <w:rsid w:val="00180E03"/>
    <w:rsid w:val="00190473"/>
    <w:rsid w:val="001A28C0"/>
    <w:rsid w:val="001A3F5F"/>
    <w:rsid w:val="001C0CB9"/>
    <w:rsid w:val="001D2BEB"/>
    <w:rsid w:val="001E5D34"/>
    <w:rsid w:val="001F2D6D"/>
    <w:rsid w:val="001F305E"/>
    <w:rsid w:val="001F320F"/>
    <w:rsid w:val="001F6164"/>
    <w:rsid w:val="00201DEB"/>
    <w:rsid w:val="00202FC5"/>
    <w:rsid w:val="0021120E"/>
    <w:rsid w:val="00214703"/>
    <w:rsid w:val="002222F9"/>
    <w:rsid w:val="00225809"/>
    <w:rsid w:val="00251F5C"/>
    <w:rsid w:val="00257332"/>
    <w:rsid w:val="00265BCF"/>
    <w:rsid w:val="00267092"/>
    <w:rsid w:val="00272E1E"/>
    <w:rsid w:val="0028077B"/>
    <w:rsid w:val="00281707"/>
    <w:rsid w:val="00281796"/>
    <w:rsid w:val="002823B4"/>
    <w:rsid w:val="00283D53"/>
    <w:rsid w:val="0029659D"/>
    <w:rsid w:val="002A034F"/>
    <w:rsid w:val="002A17BF"/>
    <w:rsid w:val="002B3C9E"/>
    <w:rsid w:val="002C4E78"/>
    <w:rsid w:val="002D76C6"/>
    <w:rsid w:val="002E417E"/>
    <w:rsid w:val="002F01D8"/>
    <w:rsid w:val="00304622"/>
    <w:rsid w:val="00304DCC"/>
    <w:rsid w:val="00305371"/>
    <w:rsid w:val="00305DF4"/>
    <w:rsid w:val="00317E95"/>
    <w:rsid w:val="003210EA"/>
    <w:rsid w:val="00335130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49CD"/>
    <w:rsid w:val="00377C95"/>
    <w:rsid w:val="00380DE5"/>
    <w:rsid w:val="00387721"/>
    <w:rsid w:val="0039332A"/>
    <w:rsid w:val="00395E9B"/>
    <w:rsid w:val="003A325C"/>
    <w:rsid w:val="003C2C73"/>
    <w:rsid w:val="003C5960"/>
    <w:rsid w:val="003C67D5"/>
    <w:rsid w:val="003D2F58"/>
    <w:rsid w:val="003D4DAC"/>
    <w:rsid w:val="003D593D"/>
    <w:rsid w:val="003E27DA"/>
    <w:rsid w:val="003E3C95"/>
    <w:rsid w:val="003E5694"/>
    <w:rsid w:val="00402770"/>
    <w:rsid w:val="00406C4C"/>
    <w:rsid w:val="00407ABB"/>
    <w:rsid w:val="00414BF6"/>
    <w:rsid w:val="004200F5"/>
    <w:rsid w:val="00421788"/>
    <w:rsid w:val="00424BDD"/>
    <w:rsid w:val="0042674D"/>
    <w:rsid w:val="00426BAA"/>
    <w:rsid w:val="004415E1"/>
    <w:rsid w:val="004432F1"/>
    <w:rsid w:val="0044562F"/>
    <w:rsid w:val="00452EAA"/>
    <w:rsid w:val="0045539B"/>
    <w:rsid w:val="00456C68"/>
    <w:rsid w:val="00463CA3"/>
    <w:rsid w:val="004645F1"/>
    <w:rsid w:val="00475D97"/>
    <w:rsid w:val="0047618A"/>
    <w:rsid w:val="00487492"/>
    <w:rsid w:val="004877C0"/>
    <w:rsid w:val="00493F2C"/>
    <w:rsid w:val="004952BD"/>
    <w:rsid w:val="004967F9"/>
    <w:rsid w:val="004A3D3B"/>
    <w:rsid w:val="004A4858"/>
    <w:rsid w:val="004A6A19"/>
    <w:rsid w:val="004C6AA8"/>
    <w:rsid w:val="004E5F87"/>
    <w:rsid w:val="004F1E9E"/>
    <w:rsid w:val="004F57D0"/>
    <w:rsid w:val="004F7340"/>
    <w:rsid w:val="00511022"/>
    <w:rsid w:val="00511F0B"/>
    <w:rsid w:val="00512831"/>
    <w:rsid w:val="00520DC3"/>
    <w:rsid w:val="00521EF4"/>
    <w:rsid w:val="00523A64"/>
    <w:rsid w:val="005355CD"/>
    <w:rsid w:val="00542B13"/>
    <w:rsid w:val="005501D7"/>
    <w:rsid w:val="005504E2"/>
    <w:rsid w:val="00550D0C"/>
    <w:rsid w:val="00562270"/>
    <w:rsid w:val="00564D05"/>
    <w:rsid w:val="00567C05"/>
    <w:rsid w:val="00575599"/>
    <w:rsid w:val="0057754D"/>
    <w:rsid w:val="00582462"/>
    <w:rsid w:val="0058353E"/>
    <w:rsid w:val="005A47F8"/>
    <w:rsid w:val="005B04C6"/>
    <w:rsid w:val="005B1608"/>
    <w:rsid w:val="005B68F4"/>
    <w:rsid w:val="005B7B93"/>
    <w:rsid w:val="005C4C09"/>
    <w:rsid w:val="005D11FF"/>
    <w:rsid w:val="005D3DA8"/>
    <w:rsid w:val="005E3023"/>
    <w:rsid w:val="005F662F"/>
    <w:rsid w:val="00600348"/>
    <w:rsid w:val="0060775D"/>
    <w:rsid w:val="00610247"/>
    <w:rsid w:val="00611A45"/>
    <w:rsid w:val="00617A92"/>
    <w:rsid w:val="00621192"/>
    <w:rsid w:val="006218EE"/>
    <w:rsid w:val="00633C08"/>
    <w:rsid w:val="006421BD"/>
    <w:rsid w:val="00642AA0"/>
    <w:rsid w:val="00646017"/>
    <w:rsid w:val="006554E0"/>
    <w:rsid w:val="00680D33"/>
    <w:rsid w:val="0069109A"/>
    <w:rsid w:val="00691B78"/>
    <w:rsid w:val="00697DCF"/>
    <w:rsid w:val="006A1223"/>
    <w:rsid w:val="006A4AF2"/>
    <w:rsid w:val="006B339F"/>
    <w:rsid w:val="006B351A"/>
    <w:rsid w:val="006B52E6"/>
    <w:rsid w:val="006B7F58"/>
    <w:rsid w:val="006C0137"/>
    <w:rsid w:val="006C5C91"/>
    <w:rsid w:val="006D2AB6"/>
    <w:rsid w:val="006E4BBC"/>
    <w:rsid w:val="006F722F"/>
    <w:rsid w:val="00703A7F"/>
    <w:rsid w:val="00705042"/>
    <w:rsid w:val="00705E82"/>
    <w:rsid w:val="00713C14"/>
    <w:rsid w:val="007219EF"/>
    <w:rsid w:val="00721D51"/>
    <w:rsid w:val="00730616"/>
    <w:rsid w:val="00733C4D"/>
    <w:rsid w:val="00735202"/>
    <w:rsid w:val="00757C72"/>
    <w:rsid w:val="00762978"/>
    <w:rsid w:val="00767825"/>
    <w:rsid w:val="0077207A"/>
    <w:rsid w:val="007772A2"/>
    <w:rsid w:val="00784B8F"/>
    <w:rsid w:val="00786AFE"/>
    <w:rsid w:val="0078753D"/>
    <w:rsid w:val="007941C4"/>
    <w:rsid w:val="00796236"/>
    <w:rsid w:val="007A4029"/>
    <w:rsid w:val="007A47EB"/>
    <w:rsid w:val="007B7277"/>
    <w:rsid w:val="007C0749"/>
    <w:rsid w:val="007D7096"/>
    <w:rsid w:val="007E6C8E"/>
    <w:rsid w:val="00801722"/>
    <w:rsid w:val="008060FD"/>
    <w:rsid w:val="00814CAE"/>
    <w:rsid w:val="00814D89"/>
    <w:rsid w:val="00815399"/>
    <w:rsid w:val="008157FE"/>
    <w:rsid w:val="00824C2B"/>
    <w:rsid w:val="0083079B"/>
    <w:rsid w:val="00833E0D"/>
    <w:rsid w:val="0084466B"/>
    <w:rsid w:val="008448D1"/>
    <w:rsid w:val="008454C8"/>
    <w:rsid w:val="00850C8C"/>
    <w:rsid w:val="00861C52"/>
    <w:rsid w:val="00874F02"/>
    <w:rsid w:val="0089457F"/>
    <w:rsid w:val="008A7BBD"/>
    <w:rsid w:val="008C24A4"/>
    <w:rsid w:val="008C54F7"/>
    <w:rsid w:val="008E1D88"/>
    <w:rsid w:val="008E63ED"/>
    <w:rsid w:val="008F1E3B"/>
    <w:rsid w:val="008F3745"/>
    <w:rsid w:val="00911222"/>
    <w:rsid w:val="0091327B"/>
    <w:rsid w:val="009170BB"/>
    <w:rsid w:val="00930E83"/>
    <w:rsid w:val="00936B61"/>
    <w:rsid w:val="00940173"/>
    <w:rsid w:val="00940368"/>
    <w:rsid w:val="00941272"/>
    <w:rsid w:val="00942BEE"/>
    <w:rsid w:val="00951171"/>
    <w:rsid w:val="00963F52"/>
    <w:rsid w:val="00970F0E"/>
    <w:rsid w:val="00984157"/>
    <w:rsid w:val="00984650"/>
    <w:rsid w:val="00985033"/>
    <w:rsid w:val="00987076"/>
    <w:rsid w:val="009879FA"/>
    <w:rsid w:val="009C5E0B"/>
    <w:rsid w:val="009C6CE5"/>
    <w:rsid w:val="009D412A"/>
    <w:rsid w:val="009E0234"/>
    <w:rsid w:val="009E2442"/>
    <w:rsid w:val="009E7694"/>
    <w:rsid w:val="009F5443"/>
    <w:rsid w:val="00A0176F"/>
    <w:rsid w:val="00A024EC"/>
    <w:rsid w:val="00A02F63"/>
    <w:rsid w:val="00A03C83"/>
    <w:rsid w:val="00A07E82"/>
    <w:rsid w:val="00A11F80"/>
    <w:rsid w:val="00A15769"/>
    <w:rsid w:val="00A2740B"/>
    <w:rsid w:val="00A405DB"/>
    <w:rsid w:val="00A40A8D"/>
    <w:rsid w:val="00A817EF"/>
    <w:rsid w:val="00A87054"/>
    <w:rsid w:val="00A87D74"/>
    <w:rsid w:val="00A92F71"/>
    <w:rsid w:val="00AA5B11"/>
    <w:rsid w:val="00AA6EC2"/>
    <w:rsid w:val="00AB3EEB"/>
    <w:rsid w:val="00AC1FE1"/>
    <w:rsid w:val="00AC2DCD"/>
    <w:rsid w:val="00AD1ED7"/>
    <w:rsid w:val="00AD4F57"/>
    <w:rsid w:val="00B002A7"/>
    <w:rsid w:val="00B02C07"/>
    <w:rsid w:val="00B0422F"/>
    <w:rsid w:val="00B06AA3"/>
    <w:rsid w:val="00B10A17"/>
    <w:rsid w:val="00B13421"/>
    <w:rsid w:val="00B1703E"/>
    <w:rsid w:val="00B2096B"/>
    <w:rsid w:val="00B23590"/>
    <w:rsid w:val="00B2699E"/>
    <w:rsid w:val="00B2752B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5BE3"/>
    <w:rsid w:val="00BB5BF6"/>
    <w:rsid w:val="00BB6C58"/>
    <w:rsid w:val="00BC5DE5"/>
    <w:rsid w:val="00BC6170"/>
    <w:rsid w:val="00BC7B98"/>
    <w:rsid w:val="00BD22D8"/>
    <w:rsid w:val="00BD6639"/>
    <w:rsid w:val="00BE1CAA"/>
    <w:rsid w:val="00BE30B5"/>
    <w:rsid w:val="00BE4295"/>
    <w:rsid w:val="00BF3615"/>
    <w:rsid w:val="00BF405F"/>
    <w:rsid w:val="00BF410F"/>
    <w:rsid w:val="00C007F5"/>
    <w:rsid w:val="00C01357"/>
    <w:rsid w:val="00C04077"/>
    <w:rsid w:val="00C04B11"/>
    <w:rsid w:val="00C04D57"/>
    <w:rsid w:val="00C21A8A"/>
    <w:rsid w:val="00C22C35"/>
    <w:rsid w:val="00C22FC7"/>
    <w:rsid w:val="00C30BF7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3AE1"/>
    <w:rsid w:val="00C71D77"/>
    <w:rsid w:val="00C74D97"/>
    <w:rsid w:val="00C84A52"/>
    <w:rsid w:val="00C96EDF"/>
    <w:rsid w:val="00CA531B"/>
    <w:rsid w:val="00CB1199"/>
    <w:rsid w:val="00CC6430"/>
    <w:rsid w:val="00CD01C1"/>
    <w:rsid w:val="00CD22D6"/>
    <w:rsid w:val="00CD29E7"/>
    <w:rsid w:val="00CD7739"/>
    <w:rsid w:val="00CE180C"/>
    <w:rsid w:val="00CE242D"/>
    <w:rsid w:val="00CE4B13"/>
    <w:rsid w:val="00CF0AA0"/>
    <w:rsid w:val="00D04FC2"/>
    <w:rsid w:val="00D0535C"/>
    <w:rsid w:val="00D121CC"/>
    <w:rsid w:val="00D14F6C"/>
    <w:rsid w:val="00D2303B"/>
    <w:rsid w:val="00D3277E"/>
    <w:rsid w:val="00D33419"/>
    <w:rsid w:val="00D33FA3"/>
    <w:rsid w:val="00D418EE"/>
    <w:rsid w:val="00D43D33"/>
    <w:rsid w:val="00D56E0F"/>
    <w:rsid w:val="00D57230"/>
    <w:rsid w:val="00D60DC7"/>
    <w:rsid w:val="00D65602"/>
    <w:rsid w:val="00D66D8E"/>
    <w:rsid w:val="00D96FD1"/>
    <w:rsid w:val="00DD2487"/>
    <w:rsid w:val="00DD517A"/>
    <w:rsid w:val="00DD7C7E"/>
    <w:rsid w:val="00DE3E17"/>
    <w:rsid w:val="00DE6ECF"/>
    <w:rsid w:val="00DE750E"/>
    <w:rsid w:val="00DF0E77"/>
    <w:rsid w:val="00DF5416"/>
    <w:rsid w:val="00DF5D81"/>
    <w:rsid w:val="00E05016"/>
    <w:rsid w:val="00E1300C"/>
    <w:rsid w:val="00E15B80"/>
    <w:rsid w:val="00E1741A"/>
    <w:rsid w:val="00E21669"/>
    <w:rsid w:val="00E53C51"/>
    <w:rsid w:val="00E704CF"/>
    <w:rsid w:val="00E72B78"/>
    <w:rsid w:val="00E8503E"/>
    <w:rsid w:val="00E869CF"/>
    <w:rsid w:val="00E876CD"/>
    <w:rsid w:val="00E974F5"/>
    <w:rsid w:val="00EA79E6"/>
    <w:rsid w:val="00EB5E5C"/>
    <w:rsid w:val="00EC55CF"/>
    <w:rsid w:val="00EC68CC"/>
    <w:rsid w:val="00EE1214"/>
    <w:rsid w:val="00EE28A4"/>
    <w:rsid w:val="00EE49FF"/>
    <w:rsid w:val="00EE4AAB"/>
    <w:rsid w:val="00EE50D4"/>
    <w:rsid w:val="00F005A9"/>
    <w:rsid w:val="00F11C9B"/>
    <w:rsid w:val="00F2023D"/>
    <w:rsid w:val="00F20FDB"/>
    <w:rsid w:val="00F21567"/>
    <w:rsid w:val="00F274B1"/>
    <w:rsid w:val="00F40F95"/>
    <w:rsid w:val="00F4438F"/>
    <w:rsid w:val="00F44C08"/>
    <w:rsid w:val="00F46957"/>
    <w:rsid w:val="00F46BEC"/>
    <w:rsid w:val="00F50634"/>
    <w:rsid w:val="00F61157"/>
    <w:rsid w:val="00F61BFE"/>
    <w:rsid w:val="00F62EE7"/>
    <w:rsid w:val="00F64D36"/>
    <w:rsid w:val="00F659D7"/>
    <w:rsid w:val="00F758F9"/>
    <w:rsid w:val="00F830C5"/>
    <w:rsid w:val="00F84A8F"/>
    <w:rsid w:val="00F84F11"/>
    <w:rsid w:val="00F85D8B"/>
    <w:rsid w:val="00FA1491"/>
    <w:rsid w:val="00FA2E7F"/>
    <w:rsid w:val="00FB6718"/>
    <w:rsid w:val="00FC1C06"/>
    <w:rsid w:val="00FC7284"/>
    <w:rsid w:val="00FE3372"/>
    <w:rsid w:val="00FF4127"/>
    <w:rsid w:val="00FF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E0FF5-D0AF-4D1A-B289-B37D298D6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1375</Words>
  <Characters>7839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</cp:revision>
  <cp:lastPrinted>2025-07-15T09:49:00Z</cp:lastPrinted>
  <dcterms:created xsi:type="dcterms:W3CDTF">2025-07-08T12:41:00Z</dcterms:created>
  <dcterms:modified xsi:type="dcterms:W3CDTF">2026-08-25T17:04:00Z</dcterms:modified>
</cp:coreProperties>
</file>